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2C2E" w:rsidRDefault="005B2DB4">
      <w:pPr>
        <w:pStyle w:val="a3"/>
        <w:shd w:val="clear" w:color="auto" w:fill="FFFFFF"/>
        <w:spacing w:before="120" w:beforeAutospacing="0" w:after="120" w:afterAutospacing="0"/>
        <w:jc w:val="both"/>
        <w:rPr>
          <w:rFonts w:ascii="FangSong" w:eastAsia="FangSong" w:hAnsi="FangSong" w:cs="FangSong"/>
          <w:color w:val="333333"/>
          <w:sz w:val="30"/>
          <w:szCs w:val="30"/>
        </w:rPr>
      </w:pPr>
      <w:r>
        <w:rPr>
          <w:rFonts w:ascii="FangSong" w:eastAsia="FangSong" w:hAnsi="FangSong" w:cs="FangSong" w:hint="eastAsia"/>
          <w:color w:val="333333"/>
          <w:sz w:val="30"/>
          <w:szCs w:val="30"/>
        </w:rPr>
        <w:t>附件：</w:t>
      </w:r>
    </w:p>
    <w:p w:rsidR="005B2DB4" w:rsidRDefault="005B2DB4" w:rsidP="005B2DB4">
      <w:pPr>
        <w:pStyle w:val="a3"/>
        <w:shd w:val="clear" w:color="auto" w:fill="FFFFFF"/>
        <w:spacing w:before="120" w:beforeAutospacing="0" w:after="120" w:afterAutospacing="0"/>
        <w:jc w:val="center"/>
        <w:rPr>
          <w:rFonts w:ascii="FangSong" w:eastAsia="FangSong" w:hAnsi="FangSong" w:cs="FangSong"/>
          <w:color w:val="333333"/>
          <w:sz w:val="32"/>
          <w:szCs w:val="32"/>
        </w:rPr>
      </w:pPr>
      <w:r w:rsidRPr="005B2DB4">
        <w:rPr>
          <w:rFonts w:ascii="FangSong" w:eastAsia="FangSong" w:hAnsi="FangSong" w:cs="FangSong" w:hint="eastAsia"/>
          <w:color w:val="333333"/>
          <w:sz w:val="32"/>
          <w:szCs w:val="32"/>
        </w:rPr>
        <w:t>上饶市第二人民医院改造、病区调整项目工程量清单</w:t>
      </w:r>
    </w:p>
    <w:p w:rsidR="005B2DB4" w:rsidRPr="005B2DB4" w:rsidRDefault="005B2DB4" w:rsidP="005B2DB4">
      <w:pPr>
        <w:pStyle w:val="a3"/>
        <w:shd w:val="clear" w:color="auto" w:fill="FFFFFF"/>
        <w:adjustRightInd w:val="0"/>
        <w:snapToGrid w:val="0"/>
        <w:spacing w:before="0" w:beforeAutospacing="0" w:after="0" w:afterAutospacing="0"/>
        <w:jc w:val="center"/>
        <w:rPr>
          <w:rFonts w:ascii="FangSong" w:eastAsia="FangSong" w:hAnsi="FangSong" w:cs="FangSong" w:hint="eastAsia"/>
          <w:color w:val="333333"/>
          <w:sz w:val="18"/>
          <w:szCs w:val="18"/>
        </w:rPr>
      </w:pPr>
      <w:bookmarkStart w:id="0" w:name="_GoBack"/>
      <w:bookmarkEnd w:id="0"/>
    </w:p>
    <w:tbl>
      <w:tblPr>
        <w:tblW w:w="7485" w:type="dxa"/>
        <w:tblInd w:w="93" w:type="dxa"/>
        <w:tblLook w:val="04A0" w:firstRow="1" w:lastRow="0" w:firstColumn="1" w:lastColumn="0" w:noHBand="0" w:noVBand="1"/>
      </w:tblPr>
      <w:tblGrid>
        <w:gridCol w:w="3176"/>
        <w:gridCol w:w="1096"/>
        <w:gridCol w:w="729"/>
        <w:gridCol w:w="2496"/>
      </w:tblGrid>
      <w:tr w:rsidR="005E2C2E">
        <w:trPr>
          <w:trHeight w:val="500"/>
        </w:trPr>
        <w:tc>
          <w:tcPr>
            <w:tcW w:w="74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center"/>
          </w:tcPr>
          <w:p w:rsidR="005E2C2E" w:rsidRDefault="005B2D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老大楼一楼</w:t>
            </w:r>
          </w:p>
        </w:tc>
      </w:tr>
      <w:tr w:rsidR="005E2C2E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C2E" w:rsidRDefault="005B2D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项目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C2E" w:rsidRDefault="005B2D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数量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C2E" w:rsidRDefault="005B2D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单位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C2E" w:rsidRDefault="005B2D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备注</w:t>
            </w:r>
          </w:p>
        </w:tc>
      </w:tr>
      <w:tr w:rsidR="005E2C2E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C2E" w:rsidRDefault="005B2DB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老楼一楼油漆总面积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C2E" w:rsidRDefault="005B2D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1481.07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C2E" w:rsidRDefault="005B2D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C2E" w:rsidRDefault="005E2C2E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5E2C2E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C2E" w:rsidRDefault="005B2D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轻型砖封门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C2E" w:rsidRDefault="005B2D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C2E" w:rsidRDefault="005B2D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C2E" w:rsidRDefault="005B2D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水泥砂浆、材料搬运</w:t>
            </w:r>
          </w:p>
        </w:tc>
      </w:tr>
      <w:tr w:rsidR="005E2C2E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C2E" w:rsidRDefault="005B2D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开门洞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个（含人工外运）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C2E" w:rsidRDefault="005B2D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C2E" w:rsidRDefault="005B2D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C2E" w:rsidRDefault="005E2C2E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5E2C2E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C2E" w:rsidRDefault="005B2D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木门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C2E" w:rsidRDefault="005B2D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C2E" w:rsidRDefault="005B2D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C2E" w:rsidRDefault="005E2C2E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5E2C2E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C2E" w:rsidRDefault="005B2D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卫生间砸墙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C2E" w:rsidRDefault="005B2D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4.5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C2E" w:rsidRDefault="005B2D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C2E" w:rsidRDefault="005E2C2E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5E2C2E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C2E" w:rsidRDefault="005B2D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人造大理石洗手池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C2E" w:rsidRDefault="005B2D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C2E" w:rsidRDefault="005B2D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C2E" w:rsidRDefault="005E2C2E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5E2C2E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C2E" w:rsidRDefault="005B2D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水电工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C2E" w:rsidRDefault="005B2D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C2E" w:rsidRDefault="005B2D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工日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C2E" w:rsidRDefault="005E2C2E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5E2C2E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C2E" w:rsidRDefault="005B2D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扣板隔断双面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C2E" w:rsidRDefault="005B2D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C2E" w:rsidRDefault="005B2D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C2E" w:rsidRDefault="005B2D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人工、辅材</w:t>
            </w:r>
          </w:p>
        </w:tc>
      </w:tr>
      <w:tr w:rsidR="005E2C2E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C2E" w:rsidRDefault="005B2D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泥工修补墙面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C2E" w:rsidRDefault="005E2C2E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C2E" w:rsidRDefault="005B2D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工日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C2E" w:rsidRDefault="005E2C2E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5E2C2E">
        <w:trPr>
          <w:trHeight w:val="480"/>
        </w:trPr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  <w:noWrap/>
            <w:vAlign w:val="center"/>
          </w:tcPr>
          <w:p w:rsidR="005E2C2E" w:rsidRDefault="005B2D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老楼四楼工程量清单</w:t>
            </w:r>
          </w:p>
        </w:tc>
      </w:tr>
      <w:tr w:rsidR="005E2C2E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C2E" w:rsidRDefault="005B2D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项目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C2E" w:rsidRDefault="005B2D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数量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C2E" w:rsidRDefault="005B2D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单位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C2E" w:rsidRDefault="005B2D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备注</w:t>
            </w:r>
          </w:p>
        </w:tc>
      </w:tr>
      <w:tr w:rsidR="005E2C2E">
        <w:trPr>
          <w:trHeight w:val="7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C2E" w:rsidRDefault="005B2D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楼原领导办公室面积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C2E" w:rsidRDefault="005B2D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1038.96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C2E" w:rsidRDefault="005B2D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㎡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C2E" w:rsidRDefault="005B2D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需要铲除原有墙面油漆、加胶水刮腻子</w:t>
            </w:r>
          </w:p>
        </w:tc>
      </w:tr>
      <w:tr w:rsidR="005E2C2E">
        <w:trPr>
          <w:trHeight w:val="6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C2E" w:rsidRDefault="005B2D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楼财务室一边油漆面积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C2E" w:rsidRDefault="005B2D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906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C2E" w:rsidRDefault="005B2D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㎡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C2E" w:rsidRDefault="005B2D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墙面修补、刷一道墙面乳胶漆</w:t>
            </w:r>
          </w:p>
        </w:tc>
      </w:tr>
      <w:tr w:rsidR="005E2C2E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C2E" w:rsidRDefault="005B2D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木门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C2E" w:rsidRDefault="005B2D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C2E" w:rsidRDefault="005B2D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C2E" w:rsidRDefault="005E2C2E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5E2C2E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C2E" w:rsidRDefault="005B2D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玻璃门大理石台面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C2E" w:rsidRDefault="005B2D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C2E" w:rsidRDefault="005B2D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C2E" w:rsidRDefault="005E2C2E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5E2C2E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C2E" w:rsidRDefault="005B2D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大理石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C2E" w:rsidRDefault="005B2D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C2E" w:rsidRDefault="005B2D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C2E" w:rsidRDefault="005B2D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上楼安装</w:t>
            </w:r>
          </w:p>
        </w:tc>
      </w:tr>
      <w:tr w:rsidR="005E2C2E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C2E" w:rsidRDefault="005B2D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敲门洞及清运下楼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C2E" w:rsidRDefault="005B2D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C2E" w:rsidRDefault="005B2D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C2E" w:rsidRDefault="005B2D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人工清运下楼</w:t>
            </w:r>
          </w:p>
        </w:tc>
      </w:tr>
      <w:tr w:rsidR="005E2C2E">
        <w:trPr>
          <w:trHeight w:val="5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C2E" w:rsidRDefault="005B2D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红砖底部扣板隔墙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C2E" w:rsidRDefault="005B2D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C2E" w:rsidRDefault="005B2D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C2E" w:rsidRDefault="005B2D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材料二次搬运</w:t>
            </w:r>
          </w:p>
        </w:tc>
      </w:tr>
      <w:tr w:rsidR="005E2C2E">
        <w:trPr>
          <w:trHeight w:val="5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C2E" w:rsidRDefault="005B2D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洗手池一座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160*60*70CM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C2E" w:rsidRDefault="005B2D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C2E" w:rsidRDefault="005B2D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C2E" w:rsidRDefault="005B2D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材料二次搬运</w:t>
            </w:r>
          </w:p>
        </w:tc>
      </w:tr>
      <w:tr w:rsidR="005E2C2E">
        <w:trPr>
          <w:trHeight w:val="5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C2E" w:rsidRDefault="005B2D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电工安装空调线路等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C2E" w:rsidRDefault="005B2D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C2E" w:rsidRDefault="005B2D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工日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C2E" w:rsidRDefault="005E2C2E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5E2C2E">
        <w:trPr>
          <w:trHeight w:val="5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C2E" w:rsidRDefault="005B2D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泥工修补墙面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C2E" w:rsidRDefault="005E2C2E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C2E" w:rsidRDefault="005B2D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工日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C2E" w:rsidRDefault="005E2C2E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5E2C2E">
        <w:trPr>
          <w:trHeight w:val="500"/>
        </w:trPr>
        <w:tc>
          <w:tcPr>
            <w:tcW w:w="74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  <w:vAlign w:val="center"/>
          </w:tcPr>
          <w:p w:rsidR="005E2C2E" w:rsidRDefault="005B2D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FF0000"/>
                <w:sz w:val="22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2"/>
                <w:lang w:bidi="ar"/>
              </w:rPr>
              <w:lastRenderedPageBreak/>
              <w:t>新大楼一楼</w:t>
            </w:r>
          </w:p>
        </w:tc>
      </w:tr>
      <w:tr w:rsidR="005E2C2E">
        <w:trPr>
          <w:trHeight w:val="5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C2E" w:rsidRDefault="005B2D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项目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C2E" w:rsidRDefault="005B2D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数量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C2E" w:rsidRDefault="005B2D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单位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C2E" w:rsidRDefault="005B2D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备注</w:t>
            </w:r>
          </w:p>
        </w:tc>
      </w:tr>
      <w:tr w:rsidR="005E2C2E">
        <w:trPr>
          <w:trHeight w:val="5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C2E" w:rsidRDefault="005B2D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一楼敲墙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C2E" w:rsidRDefault="005B2D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95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C2E" w:rsidRDefault="005B2D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C2E" w:rsidRDefault="005B2D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人工清理及外运</w:t>
            </w:r>
          </w:p>
        </w:tc>
      </w:tr>
      <w:tr w:rsidR="005E2C2E">
        <w:trPr>
          <w:trHeight w:val="5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C2E" w:rsidRDefault="005B2D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汽车外运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C2E" w:rsidRDefault="005B2D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C2E" w:rsidRDefault="005B2D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C2E" w:rsidRDefault="005B2D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人工上车</w:t>
            </w:r>
          </w:p>
        </w:tc>
      </w:tr>
      <w:tr w:rsidR="005E2C2E">
        <w:trPr>
          <w:trHeight w:val="5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C2E" w:rsidRDefault="005B2D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轻型封门水泥砂浆抹面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C2E" w:rsidRDefault="005B2D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C2E" w:rsidRDefault="005B2D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C2E" w:rsidRDefault="005B2D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人工加材料</w:t>
            </w:r>
          </w:p>
        </w:tc>
      </w:tr>
      <w:tr w:rsidR="005E2C2E">
        <w:trPr>
          <w:trHeight w:val="5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C2E" w:rsidRDefault="005B2D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扣板隔断双面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C2E" w:rsidRDefault="005B2D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C2E" w:rsidRDefault="005B2D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C2E" w:rsidRDefault="005B2D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人工加材料</w:t>
            </w:r>
          </w:p>
        </w:tc>
      </w:tr>
      <w:tr w:rsidR="005E2C2E">
        <w:trPr>
          <w:trHeight w:val="5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C2E" w:rsidRDefault="005B2D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钢化玻璃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C2E" w:rsidRDefault="005B2D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C2E" w:rsidRDefault="005B2D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C2E" w:rsidRDefault="005E2C2E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5E2C2E">
        <w:trPr>
          <w:trHeight w:val="5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C2E" w:rsidRDefault="005B2D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大理石台面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C2E" w:rsidRDefault="005B2D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C2E" w:rsidRDefault="005B2D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C2E" w:rsidRDefault="005B2DB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材料加人工安装</w:t>
            </w:r>
          </w:p>
        </w:tc>
      </w:tr>
      <w:tr w:rsidR="005E2C2E">
        <w:trPr>
          <w:trHeight w:val="5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C2E" w:rsidRDefault="005B2D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泥工修补墙面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C2E" w:rsidRDefault="005E2C2E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C2E" w:rsidRDefault="005B2D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工日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C2E" w:rsidRDefault="005B2DB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材料加人工安装</w:t>
            </w:r>
          </w:p>
        </w:tc>
      </w:tr>
      <w:tr w:rsidR="005E2C2E">
        <w:trPr>
          <w:trHeight w:val="500"/>
        </w:trPr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  <w:noWrap/>
            <w:vAlign w:val="center"/>
          </w:tcPr>
          <w:p w:rsidR="005E2C2E" w:rsidRDefault="005B2D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FF0000"/>
                <w:sz w:val="22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2"/>
                <w:lang w:bidi="ar"/>
              </w:rPr>
              <w:t>新大楼二楼</w:t>
            </w:r>
          </w:p>
        </w:tc>
      </w:tr>
      <w:tr w:rsidR="005E2C2E">
        <w:trPr>
          <w:trHeight w:val="5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C2E" w:rsidRDefault="005B2D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项目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C2E" w:rsidRDefault="005B2D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数量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C2E" w:rsidRDefault="005B2D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单位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C2E" w:rsidRDefault="005B2D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备注</w:t>
            </w:r>
          </w:p>
        </w:tc>
      </w:tr>
      <w:tr w:rsidR="005E2C2E">
        <w:trPr>
          <w:trHeight w:val="5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C2E" w:rsidRDefault="005B2D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轻型砖隔墙水泥砂浆抹面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C2E" w:rsidRDefault="005B2D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C2E" w:rsidRDefault="005B2D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C2E" w:rsidRDefault="005B2D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人工加材料</w:t>
            </w:r>
          </w:p>
        </w:tc>
      </w:tr>
      <w:tr w:rsidR="005E2C2E">
        <w:trPr>
          <w:trHeight w:val="5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C2E" w:rsidRDefault="005B2D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木门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C2E" w:rsidRDefault="005B2D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C2E" w:rsidRDefault="005B2D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C2E" w:rsidRDefault="005E2C2E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5E2C2E">
        <w:trPr>
          <w:trHeight w:val="5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C2E" w:rsidRDefault="005B2D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扣板隔断双面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C2E" w:rsidRDefault="005B2D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C2E" w:rsidRDefault="005B2D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C2E" w:rsidRDefault="005B2D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人工加材料</w:t>
            </w:r>
          </w:p>
        </w:tc>
      </w:tr>
      <w:tr w:rsidR="005E2C2E">
        <w:trPr>
          <w:trHeight w:val="500"/>
        </w:trPr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  <w:noWrap/>
            <w:vAlign w:val="center"/>
          </w:tcPr>
          <w:p w:rsidR="005E2C2E" w:rsidRDefault="005B2D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FF0000"/>
                <w:sz w:val="22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2"/>
                <w:lang w:bidi="ar"/>
              </w:rPr>
              <w:t>新大楼三楼</w:t>
            </w:r>
          </w:p>
        </w:tc>
      </w:tr>
      <w:tr w:rsidR="005E2C2E">
        <w:trPr>
          <w:trHeight w:val="5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C2E" w:rsidRDefault="005B2D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项目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C2E" w:rsidRDefault="005B2D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数量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C2E" w:rsidRDefault="005B2D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单位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C2E" w:rsidRDefault="005B2D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备注</w:t>
            </w:r>
          </w:p>
        </w:tc>
      </w:tr>
      <w:tr w:rsidR="005E2C2E">
        <w:trPr>
          <w:trHeight w:val="5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C2E" w:rsidRDefault="005B2D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卫生间吊顶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C2E" w:rsidRDefault="005B2D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C2E" w:rsidRDefault="005B2D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C2E" w:rsidRDefault="005E2C2E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5E2C2E">
        <w:trPr>
          <w:trHeight w:val="500"/>
        </w:trPr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  <w:noWrap/>
            <w:vAlign w:val="center"/>
          </w:tcPr>
          <w:p w:rsidR="005E2C2E" w:rsidRDefault="005B2D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FF0000"/>
                <w:sz w:val="22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2"/>
                <w:lang w:bidi="ar"/>
              </w:rPr>
              <w:t>新大楼四楼</w:t>
            </w:r>
          </w:p>
        </w:tc>
      </w:tr>
      <w:tr w:rsidR="005E2C2E">
        <w:trPr>
          <w:trHeight w:val="5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C2E" w:rsidRDefault="005B2D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卫生间吊顶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C2E" w:rsidRDefault="005B2D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C2E" w:rsidRDefault="005B2D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C2E" w:rsidRDefault="005E2C2E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5E2C2E">
        <w:trPr>
          <w:trHeight w:val="5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C2E" w:rsidRDefault="005B2D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轻型砖隔墙水泥砂浆抹面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C2E" w:rsidRDefault="005B2D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6.3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C2E" w:rsidRDefault="005B2D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C2E" w:rsidRDefault="005E2C2E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5E2C2E">
        <w:trPr>
          <w:trHeight w:val="5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C2E" w:rsidRDefault="005B2D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扣板隔断双面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C2E" w:rsidRDefault="005B2D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16.4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C2E" w:rsidRDefault="005B2D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C2E" w:rsidRDefault="005E2C2E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5E2C2E">
        <w:trPr>
          <w:trHeight w:val="5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C2E" w:rsidRDefault="005B2D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敲墙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C2E" w:rsidRDefault="005B2D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6.5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C2E" w:rsidRDefault="005B2D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C2E" w:rsidRDefault="005B2D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需人工清运下楼</w:t>
            </w:r>
          </w:p>
        </w:tc>
      </w:tr>
      <w:tr w:rsidR="005E2C2E">
        <w:trPr>
          <w:trHeight w:val="500"/>
        </w:trPr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  <w:noWrap/>
            <w:vAlign w:val="center"/>
          </w:tcPr>
          <w:p w:rsidR="005E2C2E" w:rsidRDefault="005B2D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FF0000"/>
                <w:sz w:val="22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2"/>
                <w:lang w:bidi="ar"/>
              </w:rPr>
              <w:t>新大楼五楼、六楼</w:t>
            </w:r>
          </w:p>
        </w:tc>
      </w:tr>
      <w:tr w:rsidR="005E2C2E">
        <w:trPr>
          <w:trHeight w:val="5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C2E" w:rsidRDefault="005B2D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项目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C2E" w:rsidRDefault="005B2D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数量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C2E" w:rsidRDefault="005B2D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单位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C2E" w:rsidRDefault="005B2D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备注</w:t>
            </w:r>
          </w:p>
        </w:tc>
      </w:tr>
      <w:tr w:rsidR="005E2C2E">
        <w:trPr>
          <w:trHeight w:val="7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C2E" w:rsidRDefault="005B2D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木门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C2E" w:rsidRDefault="005B2D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C2E" w:rsidRDefault="005B2D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C2E" w:rsidRDefault="005B2D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五楼</w:t>
            </w:r>
          </w:p>
        </w:tc>
      </w:tr>
      <w:tr w:rsidR="005E2C2E">
        <w:trPr>
          <w:trHeight w:val="7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C2E" w:rsidRDefault="005B2D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木门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C2E" w:rsidRDefault="005B2D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C2E" w:rsidRDefault="005B2D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扇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C2E" w:rsidRDefault="005B2D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六楼</w:t>
            </w:r>
          </w:p>
        </w:tc>
      </w:tr>
      <w:tr w:rsidR="005E2C2E">
        <w:trPr>
          <w:trHeight w:val="7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C2E" w:rsidRDefault="005B2D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四楼、五楼墙面油漆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C2E" w:rsidRDefault="005B2D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C2E" w:rsidRDefault="005B2D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㎡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C2E" w:rsidRDefault="005B2D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原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油漆面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要铲除、刮腻子、上油漆</w:t>
            </w:r>
          </w:p>
        </w:tc>
      </w:tr>
      <w:tr w:rsidR="005E2C2E">
        <w:trPr>
          <w:trHeight w:val="7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C2E" w:rsidRDefault="005B2D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会议室整个房间油漆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C2E" w:rsidRDefault="005B2D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C2E" w:rsidRDefault="005B2D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㎡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C2E" w:rsidRDefault="005B2D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原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油漆面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要铲除、刮腻子、上油漆</w:t>
            </w:r>
          </w:p>
        </w:tc>
      </w:tr>
      <w:tr w:rsidR="005E2C2E">
        <w:trPr>
          <w:trHeight w:val="7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C2E" w:rsidRDefault="005B2D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安装空调线路及网线电工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C2E" w:rsidRDefault="005E2C2E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C2E" w:rsidRDefault="005B2D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工日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C2E" w:rsidRDefault="005E2C2E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5E2C2E">
        <w:trPr>
          <w:trHeight w:val="7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C2E" w:rsidRDefault="005B2D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网线、电线若干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C2E" w:rsidRDefault="005E2C2E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C2E" w:rsidRDefault="005E2C2E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C2E" w:rsidRDefault="005E2C2E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5E2C2E">
        <w:trPr>
          <w:trHeight w:val="7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C2E" w:rsidRDefault="005B2D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不锈钢门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1.5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×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C2E" w:rsidRDefault="005B2D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4.5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C2E" w:rsidRDefault="005B2D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㎡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C2E" w:rsidRDefault="005E2C2E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5E2C2E">
        <w:trPr>
          <w:trHeight w:val="760"/>
        </w:trPr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5E2C2E" w:rsidRDefault="005B2D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两个病区搬迁，行政办公室搬迁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C2E" w:rsidRDefault="005E2C2E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5E2C2E">
        <w:trPr>
          <w:trHeight w:val="5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C2E" w:rsidRDefault="005B2DB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门口钢结构温度检测棚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C2E" w:rsidRDefault="005B2D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C2E" w:rsidRDefault="005B2D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C2E" w:rsidRDefault="005E2C2E">
            <w:pPr>
              <w:jc w:val="center"/>
              <w:rPr>
                <w:rFonts w:ascii="宋体" w:eastAsia="宋体" w:hAnsi="宋体" w:cs="宋体"/>
                <w:color w:val="FF0000"/>
                <w:sz w:val="22"/>
              </w:rPr>
            </w:pPr>
          </w:p>
        </w:tc>
      </w:tr>
      <w:tr w:rsidR="005E2C2E">
        <w:trPr>
          <w:trHeight w:val="5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C2E" w:rsidRDefault="005B2DB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隔断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×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9M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C2E" w:rsidRDefault="005B2D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C2E" w:rsidRDefault="005B2D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C2E" w:rsidRDefault="005E2C2E">
            <w:pPr>
              <w:jc w:val="center"/>
              <w:rPr>
                <w:rFonts w:ascii="宋体" w:eastAsia="宋体" w:hAnsi="宋体" w:cs="宋体"/>
                <w:color w:val="FF0000"/>
                <w:sz w:val="22"/>
              </w:rPr>
            </w:pPr>
          </w:p>
        </w:tc>
      </w:tr>
      <w:tr w:rsidR="005E2C2E">
        <w:trPr>
          <w:trHeight w:val="5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C2E" w:rsidRDefault="005B2DB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护士配药人造石台面黑色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C2E" w:rsidRDefault="005B2D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C2E" w:rsidRDefault="005B2D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C2E" w:rsidRDefault="005E2C2E">
            <w:pPr>
              <w:jc w:val="center"/>
              <w:rPr>
                <w:rFonts w:ascii="宋体" w:eastAsia="宋体" w:hAnsi="宋体" w:cs="宋体"/>
                <w:color w:val="FF0000"/>
                <w:sz w:val="22"/>
              </w:rPr>
            </w:pPr>
          </w:p>
        </w:tc>
      </w:tr>
      <w:tr w:rsidR="005E2C2E">
        <w:trPr>
          <w:trHeight w:val="5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C2E" w:rsidRDefault="005B2DB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LED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C2E" w:rsidRDefault="005B2D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C2E" w:rsidRDefault="005B2D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个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C2E" w:rsidRDefault="005E2C2E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5E2C2E">
        <w:trPr>
          <w:trHeight w:val="5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C2E" w:rsidRDefault="005B2DB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电工线路改造及安装灯等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C2E" w:rsidRDefault="005E2C2E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C2E" w:rsidRDefault="005B2D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工日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C2E" w:rsidRDefault="005E2C2E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5E2C2E">
        <w:trPr>
          <w:trHeight w:val="5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C2E" w:rsidRDefault="005B2DB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科室牌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C2E" w:rsidRDefault="005B2D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C2E" w:rsidRDefault="005B2D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C2E" w:rsidRDefault="005E2C2E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5E2C2E">
        <w:trPr>
          <w:trHeight w:val="5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C2E" w:rsidRDefault="005B2DB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加高洗手盆水龙头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C2E" w:rsidRDefault="005B2D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C2E" w:rsidRDefault="005B2D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个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C2E" w:rsidRDefault="005E2C2E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</w:tbl>
    <w:p w:rsidR="005E2C2E" w:rsidRPr="005B2DB4" w:rsidRDefault="005E2C2E" w:rsidP="005B2DB4">
      <w:pPr>
        <w:widowControl/>
        <w:jc w:val="left"/>
        <w:rPr>
          <w:rFonts w:asciiTheme="minorEastAsia" w:hAnsiTheme="minorEastAsia" w:hint="eastAsia"/>
        </w:rPr>
      </w:pPr>
    </w:p>
    <w:sectPr w:rsidR="005E2C2E" w:rsidRPr="005B2D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angSong">
    <w:altName w:val="Arial Unicode MS"/>
    <w:charset w:val="86"/>
    <w:family w:val="auto"/>
    <w:pitch w:val="default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U3NTY1NjVlOWQ1YjZjNDdkYmJjNGQxMjZmOTgzNWMifQ=="/>
  </w:docVars>
  <w:rsids>
    <w:rsidRoot w:val="0039760C"/>
    <w:rsid w:val="000B01E2"/>
    <w:rsid w:val="001134BE"/>
    <w:rsid w:val="0015477F"/>
    <w:rsid w:val="00261C8F"/>
    <w:rsid w:val="002B0A6B"/>
    <w:rsid w:val="003302CA"/>
    <w:rsid w:val="0039760C"/>
    <w:rsid w:val="00436FC5"/>
    <w:rsid w:val="005023AD"/>
    <w:rsid w:val="00572FE4"/>
    <w:rsid w:val="00593CFB"/>
    <w:rsid w:val="005B2DB4"/>
    <w:rsid w:val="005E2C2E"/>
    <w:rsid w:val="00675F7F"/>
    <w:rsid w:val="007A64D9"/>
    <w:rsid w:val="009F5682"/>
    <w:rsid w:val="00A368A6"/>
    <w:rsid w:val="00B31217"/>
    <w:rsid w:val="00EB2798"/>
    <w:rsid w:val="00F44317"/>
    <w:rsid w:val="0BEA393B"/>
    <w:rsid w:val="36A24542"/>
    <w:rsid w:val="4B166E55"/>
    <w:rsid w:val="61812E22"/>
    <w:rsid w:val="63A252D2"/>
    <w:rsid w:val="6633044F"/>
    <w:rsid w:val="663D5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BA2725F-9F8E-46EA-A5D3-1420AAE29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4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标题 1 Char"/>
    <w:basedOn w:val="a0"/>
    <w:link w:val="1"/>
    <w:uiPriority w:val="9"/>
    <w:qFormat/>
    <w:rPr>
      <w:rFonts w:ascii="宋体" w:eastAsia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154</Words>
  <Characters>880</Characters>
  <Application>Microsoft Office Word</Application>
  <DocSecurity>0</DocSecurity>
  <Lines>7</Lines>
  <Paragraphs>2</Paragraphs>
  <ScaleCrop>false</ScaleCrop>
  <Company/>
  <LinksUpToDate>false</LinksUpToDate>
  <CharactersWithSpaces>1032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程建芳</dc:creator>
  <cp:lastModifiedBy>Microsoft 帐户</cp:lastModifiedBy>
  <cp:revision>3</cp:revision>
  <dcterms:created xsi:type="dcterms:W3CDTF">2022-10-27T23:09:00Z</dcterms:created>
  <dcterms:modified xsi:type="dcterms:W3CDTF">2022-10-27T23:12:00Z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8828EC5F84B543A8970F3EEFA94FEE3C</vt:lpwstr>
  </property>
</Properties>
</file>